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B7" w:rsidRDefault="004309B7" w:rsidP="004872D3">
      <w:pPr>
        <w:rPr>
          <w:sz w:val="28"/>
          <w:szCs w:val="28"/>
        </w:rPr>
      </w:pPr>
      <w:r w:rsidRPr="004309B7">
        <w:rPr>
          <w:sz w:val="28"/>
          <w:szCs w:val="28"/>
        </w:rPr>
        <w:t xml:space="preserve">5.sınıf </w:t>
      </w:r>
      <w:r w:rsidR="004872D3">
        <w:rPr>
          <w:sz w:val="28"/>
          <w:szCs w:val="28"/>
        </w:rPr>
        <w:t>UNKNOWN WORDS</w:t>
      </w:r>
    </w:p>
    <w:p w:rsidR="004872D3" w:rsidRP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Hasta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hissetmek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kız çocuk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Hastalık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ihtiyacı olmak</w:t>
      </w:r>
      <w:r>
        <w:rPr>
          <w:sz w:val="28"/>
          <w:szCs w:val="28"/>
        </w:rPr>
        <w:tab/>
        <w:t>anne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Acı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bazı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baba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Ağrı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ilaç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hemşire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Çok kötü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ilaç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dişçi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Yorgun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mendil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eczane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İyi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battaniye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şeker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Ağrımak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baygınlık,bitkinlik</w:t>
      </w:r>
      <w:r>
        <w:rPr>
          <w:sz w:val="28"/>
          <w:szCs w:val="28"/>
        </w:rPr>
        <w:tab/>
        <w:t>uyumak</w:t>
      </w:r>
    </w:p>
    <w:p w:rsidR="004872D3" w:rsidRDefault="004872D3" w:rsidP="004872D3">
      <w:pPr>
        <w:rPr>
          <w:sz w:val="28"/>
          <w:szCs w:val="28"/>
        </w:rPr>
      </w:pP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WHAT SHOULD/SHOULDN’T YOU DO?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Yatakta kalmak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soğuk su içme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Ilık duş almak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cola içme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Ellerini yıkamak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çikolata yeme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Meyve sebze yemek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şeker yeme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Nane limon içmek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ağır şeyler taşıma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İlaç almak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dışarı çıkma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Diş fırçalamak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abur cubur yeme</w:t>
      </w:r>
    </w:p>
    <w:p w:rsidR="004872D3" w:rsidRDefault="004872D3" w:rsidP="004872D3">
      <w:pPr>
        <w:rPr>
          <w:sz w:val="28"/>
          <w:szCs w:val="28"/>
        </w:rPr>
      </w:pP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3.bölüm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Sorun ne?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Sakin ol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Sorun ne?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anladım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Peki,tamam.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Duyduğuma üzüldüm</w:t>
      </w:r>
    </w:p>
    <w:p w:rsidR="004872D3" w:rsidRDefault="004872D3" w:rsidP="004872D3">
      <w:pPr>
        <w:rPr>
          <w:sz w:val="28"/>
          <w:szCs w:val="28"/>
        </w:rPr>
      </w:pPr>
      <w:r>
        <w:rPr>
          <w:sz w:val="28"/>
          <w:szCs w:val="28"/>
        </w:rPr>
        <w:t>İyi misin?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Geçmiş olsun..</w:t>
      </w:r>
      <w:bookmarkStart w:id="0" w:name="_GoBack"/>
      <w:bookmarkEnd w:id="0"/>
    </w:p>
    <w:p w:rsidR="004872D3" w:rsidRPr="004872D3" w:rsidRDefault="004872D3" w:rsidP="004872D3">
      <w:pPr>
        <w:rPr>
          <w:sz w:val="28"/>
          <w:szCs w:val="28"/>
        </w:rPr>
      </w:pPr>
    </w:p>
    <w:sectPr w:rsidR="004872D3" w:rsidRPr="004872D3" w:rsidSect="000A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C205A"/>
    <w:multiLevelType w:val="hybridMultilevel"/>
    <w:tmpl w:val="A80C41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65969"/>
    <w:multiLevelType w:val="hybridMultilevel"/>
    <w:tmpl w:val="2D20AF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09B7"/>
    <w:rsid w:val="0005013D"/>
    <w:rsid w:val="000A7CE7"/>
    <w:rsid w:val="003F13B1"/>
    <w:rsid w:val="004309B7"/>
    <w:rsid w:val="0048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0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GÜRSOY</dc:creator>
  <cp:lastModifiedBy>USER</cp:lastModifiedBy>
  <cp:revision>2</cp:revision>
  <dcterms:created xsi:type="dcterms:W3CDTF">2020-04-15T20:32:00Z</dcterms:created>
  <dcterms:modified xsi:type="dcterms:W3CDTF">2020-04-15T20:32:00Z</dcterms:modified>
</cp:coreProperties>
</file>